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90A" w:rsidRPr="009C3D68" w:rsidRDefault="00F4490A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34E3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ПРЕДМЕТИ НА </w:t>
      </w: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МАСТЕР</w:t>
      </w:r>
      <w:r w:rsidRPr="00134E3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СТУДИЈАМА</w:t>
      </w: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92BF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КАТЕДРИ </w:t>
      </w:r>
    </w:p>
    <w:p w:rsidR="00F4490A" w:rsidRPr="00134E3A" w:rsidRDefault="00F4490A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ПЛАНИРАЊА ГАЗДОВАЊА ШУМАМА </w:t>
      </w:r>
    </w:p>
    <w:p w:rsidR="00F4490A" w:rsidRPr="00FF7327" w:rsidRDefault="00F4490A" w:rsidP="007958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02EE5" w:rsidRPr="00E233B1" w:rsidRDefault="00F4490A" w:rsidP="00E233B1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ПЛАНИРАЊЕ ГАЗДОВАЊА ШУМАМА </w:t>
      </w:r>
    </w:p>
    <w:p w:rsidR="00702EE5" w:rsidRPr="00BD73A2" w:rsidRDefault="00702EE5" w:rsidP="00BD73A2">
      <w:pPr>
        <w:pStyle w:val="ListParagraph"/>
        <w:ind w:left="360"/>
        <w:jc w:val="both"/>
        <w:rPr>
          <w:b/>
          <w:bCs/>
          <w:sz w:val="24"/>
          <w:szCs w:val="24"/>
        </w:rPr>
      </w:pPr>
    </w:p>
    <w:p w:rsidR="00F4490A" w:rsidRPr="00FF7327" w:rsidRDefault="00F4490A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0413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ЕКОЛОШКЕ ОСНОВЕ ПЛАНИРАЊА ГАЗДОВАЊА ШУМАМА</w:t>
      </w:r>
    </w:p>
    <w:tbl>
      <w:tblPr>
        <w:tblW w:w="5000" w:type="pct"/>
        <w:tblInd w:w="-106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F4490A" w:rsidRPr="00FF7327">
        <w:tc>
          <w:tcPr>
            <w:tcW w:w="9576" w:type="dxa"/>
          </w:tcPr>
          <w:p w:rsidR="0046647A" w:rsidRPr="00BD73A2" w:rsidRDefault="0046647A" w:rsidP="00E233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4490A" w:rsidRPr="00FF7327" w:rsidRDefault="00F4490A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C05D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ПРОСТОРНА АНАЛИЗА У ПЛАНИРАЊУ ГАЗДОВАЊА ШУМАМА</w:t>
      </w:r>
    </w:p>
    <w:p w:rsidR="00702EE5" w:rsidRPr="00702EE5" w:rsidRDefault="00702EE5" w:rsidP="00702E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490A" w:rsidRPr="00FF7327" w:rsidRDefault="00F4490A" w:rsidP="00E233B1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МЕТОДЕ И ТЕХНИКЕ ИСТРАЖИВАЊА У</w:t>
      </w:r>
      <w:r w:rsidR="00E233B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E233B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ПЛАНИРАЊУ ГАЗДОВАЊА </w:t>
      </w: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ШУМАМА</w:t>
      </w:r>
    </w:p>
    <w:p w:rsidR="00F4490A" w:rsidRPr="00E656CB" w:rsidRDefault="00F4490A" w:rsidP="005B0AA2">
      <w:pPr>
        <w:pStyle w:val="ListParagraph"/>
        <w:ind w:left="0"/>
        <w:jc w:val="both"/>
        <w:rPr>
          <w:sz w:val="24"/>
          <w:szCs w:val="24"/>
        </w:rPr>
      </w:pPr>
    </w:p>
    <w:p w:rsidR="00F4490A" w:rsidRPr="00FF7327" w:rsidRDefault="00F4490A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ИНВЕНТУРА ШУМА</w:t>
      </w:r>
    </w:p>
    <w:p w:rsidR="00F4490A" w:rsidRPr="00BF1B76" w:rsidRDefault="00F4490A" w:rsidP="005F0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90A" w:rsidRPr="00E233B1" w:rsidRDefault="00F4490A" w:rsidP="00E233B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647A"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r w:rsidRPr="0046647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РИМЕНА АЕРОФОТОГРАМЕТРИЈЕ И ДАЉИНСКЕ ДЕТЕКЦИЈЕ У</w:t>
      </w:r>
      <w:r w:rsidRPr="004664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E233B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46647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ИНВЕНТУРИ ШУМА</w:t>
      </w:r>
    </w:p>
    <w:p w:rsidR="00AF5D7D" w:rsidRPr="00A234C7" w:rsidRDefault="00AF5D7D" w:rsidP="00124DE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3A2" w:rsidRPr="00E233B1" w:rsidRDefault="00AF5D7D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AF5D7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ОСНОВЕ МОДЕЛОВАЊА РАСТА ШУМА</w:t>
      </w:r>
    </w:p>
    <w:p w:rsidR="0055261F" w:rsidRDefault="0055261F" w:rsidP="00552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61F" w:rsidRPr="0055261F" w:rsidRDefault="0055261F" w:rsidP="00E233B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5261F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ПРОДУКЦИОНИ  ПРОГРАМИ  У  ФУНКЦИЈИ  ОПТИМИЗАЦИЈЕ ГАЗДОВАЊА ШУМАМА</w:t>
      </w:r>
    </w:p>
    <w:p w:rsidR="00BF1B76" w:rsidRPr="00BF1B76" w:rsidRDefault="00BF1B76" w:rsidP="00E233B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BF1B76" w:rsidRPr="00BF1B76" w:rsidSect="002437E2">
      <w:pgSz w:w="12240" w:h="15840" w:code="1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4D43"/>
    <w:multiLevelType w:val="hybridMultilevel"/>
    <w:tmpl w:val="636C7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5E4541"/>
    <w:multiLevelType w:val="hybridMultilevel"/>
    <w:tmpl w:val="8188BD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CB6D6F"/>
    <w:multiLevelType w:val="hybridMultilevel"/>
    <w:tmpl w:val="6DA2476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F639A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D697E"/>
    <w:multiLevelType w:val="hybridMultilevel"/>
    <w:tmpl w:val="B502B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436156"/>
    <w:multiLevelType w:val="hybridMultilevel"/>
    <w:tmpl w:val="F19818DA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5D477D"/>
    <w:multiLevelType w:val="hybridMultilevel"/>
    <w:tmpl w:val="9146ACB0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4F134C33"/>
    <w:multiLevelType w:val="hybridMultilevel"/>
    <w:tmpl w:val="2918C924"/>
    <w:lvl w:ilvl="0" w:tplc="A6D6DA1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E44CF"/>
    <w:multiLevelType w:val="hybridMultilevel"/>
    <w:tmpl w:val="1ADE056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742E73"/>
    <w:multiLevelType w:val="hybridMultilevel"/>
    <w:tmpl w:val="6646E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A522D0"/>
    <w:multiLevelType w:val="hybridMultilevel"/>
    <w:tmpl w:val="7876AA04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E26A9"/>
    <w:multiLevelType w:val="hybridMultilevel"/>
    <w:tmpl w:val="FC7003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E380083"/>
    <w:multiLevelType w:val="hybridMultilevel"/>
    <w:tmpl w:val="A6AEF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6"/>
  </w:num>
  <w:num w:numId="7">
    <w:abstractNumId w:val="11"/>
  </w:num>
  <w:num w:numId="8">
    <w:abstractNumId w:val="15"/>
  </w:num>
  <w:num w:numId="9">
    <w:abstractNumId w:val="12"/>
  </w:num>
  <w:num w:numId="10">
    <w:abstractNumId w:val="8"/>
  </w:num>
  <w:num w:numId="11">
    <w:abstractNumId w:val="7"/>
  </w:num>
  <w:num w:numId="12">
    <w:abstractNumId w:val="14"/>
  </w:num>
  <w:num w:numId="13">
    <w:abstractNumId w:val="2"/>
  </w:num>
  <w:num w:numId="14">
    <w:abstractNumId w:val="10"/>
  </w:num>
  <w:num w:numId="15">
    <w:abstractNumId w:val="0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7B"/>
    <w:rsid w:val="00006C26"/>
    <w:rsid w:val="00061B4B"/>
    <w:rsid w:val="00081092"/>
    <w:rsid w:val="000E6513"/>
    <w:rsid w:val="00103924"/>
    <w:rsid w:val="00106E4C"/>
    <w:rsid w:val="0011021A"/>
    <w:rsid w:val="0012200E"/>
    <w:rsid w:val="00124DE7"/>
    <w:rsid w:val="00134E3A"/>
    <w:rsid w:val="00165E46"/>
    <w:rsid w:val="00182519"/>
    <w:rsid w:val="001D51CF"/>
    <w:rsid w:val="001F1591"/>
    <w:rsid w:val="00212C15"/>
    <w:rsid w:val="00224017"/>
    <w:rsid w:val="002365CB"/>
    <w:rsid w:val="002437E2"/>
    <w:rsid w:val="00254E65"/>
    <w:rsid w:val="00265940"/>
    <w:rsid w:val="00266D3C"/>
    <w:rsid w:val="00284C3B"/>
    <w:rsid w:val="002904E2"/>
    <w:rsid w:val="0029079E"/>
    <w:rsid w:val="002B3704"/>
    <w:rsid w:val="002C78A7"/>
    <w:rsid w:val="0030413F"/>
    <w:rsid w:val="00347991"/>
    <w:rsid w:val="00356DEF"/>
    <w:rsid w:val="003A0749"/>
    <w:rsid w:val="003A0B97"/>
    <w:rsid w:val="003B2E7B"/>
    <w:rsid w:val="003E380C"/>
    <w:rsid w:val="003F0394"/>
    <w:rsid w:val="00443377"/>
    <w:rsid w:val="00460DE1"/>
    <w:rsid w:val="0046647A"/>
    <w:rsid w:val="004666E8"/>
    <w:rsid w:val="00474ADB"/>
    <w:rsid w:val="005379B9"/>
    <w:rsid w:val="005409F5"/>
    <w:rsid w:val="0055261F"/>
    <w:rsid w:val="00562929"/>
    <w:rsid w:val="005B0AA2"/>
    <w:rsid w:val="005D15D8"/>
    <w:rsid w:val="005D7D61"/>
    <w:rsid w:val="005F0D07"/>
    <w:rsid w:val="005F2B5B"/>
    <w:rsid w:val="006068FC"/>
    <w:rsid w:val="00642A7F"/>
    <w:rsid w:val="00662510"/>
    <w:rsid w:val="00694AF7"/>
    <w:rsid w:val="006C6F00"/>
    <w:rsid w:val="00702EE5"/>
    <w:rsid w:val="00792BF7"/>
    <w:rsid w:val="00795801"/>
    <w:rsid w:val="007C078A"/>
    <w:rsid w:val="00803B95"/>
    <w:rsid w:val="0084738B"/>
    <w:rsid w:val="0085414E"/>
    <w:rsid w:val="008A5CFF"/>
    <w:rsid w:val="008D5D7D"/>
    <w:rsid w:val="008E5A2F"/>
    <w:rsid w:val="009A2BE1"/>
    <w:rsid w:val="009C05D4"/>
    <w:rsid w:val="009C3D68"/>
    <w:rsid w:val="009C7A55"/>
    <w:rsid w:val="009E7020"/>
    <w:rsid w:val="00A234C7"/>
    <w:rsid w:val="00A41D87"/>
    <w:rsid w:val="00A45DC4"/>
    <w:rsid w:val="00AB217B"/>
    <w:rsid w:val="00AC45A6"/>
    <w:rsid w:val="00AF2558"/>
    <w:rsid w:val="00AF5D7D"/>
    <w:rsid w:val="00B0100E"/>
    <w:rsid w:val="00B04F8C"/>
    <w:rsid w:val="00B17270"/>
    <w:rsid w:val="00B57E25"/>
    <w:rsid w:val="00BA6696"/>
    <w:rsid w:val="00BB512F"/>
    <w:rsid w:val="00BD73A2"/>
    <w:rsid w:val="00BE178D"/>
    <w:rsid w:val="00BF0A06"/>
    <w:rsid w:val="00BF1B76"/>
    <w:rsid w:val="00C17363"/>
    <w:rsid w:val="00C30C48"/>
    <w:rsid w:val="00C34461"/>
    <w:rsid w:val="00C51652"/>
    <w:rsid w:val="00C53762"/>
    <w:rsid w:val="00C863D5"/>
    <w:rsid w:val="00CC6F75"/>
    <w:rsid w:val="00CC7247"/>
    <w:rsid w:val="00D02575"/>
    <w:rsid w:val="00D563BB"/>
    <w:rsid w:val="00D838AD"/>
    <w:rsid w:val="00DC6C88"/>
    <w:rsid w:val="00DE6296"/>
    <w:rsid w:val="00DE7B8F"/>
    <w:rsid w:val="00E001EC"/>
    <w:rsid w:val="00E233B1"/>
    <w:rsid w:val="00E46064"/>
    <w:rsid w:val="00E6470E"/>
    <w:rsid w:val="00E656CB"/>
    <w:rsid w:val="00EA2826"/>
    <w:rsid w:val="00EA2DCE"/>
    <w:rsid w:val="00EC726E"/>
    <w:rsid w:val="00EF65B6"/>
    <w:rsid w:val="00F05705"/>
    <w:rsid w:val="00F32C0A"/>
    <w:rsid w:val="00F4490A"/>
    <w:rsid w:val="00F479DC"/>
    <w:rsid w:val="00FC2D34"/>
    <w:rsid w:val="00FF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4174F7-0141-46FA-9B99-2D5AE8E9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78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B4B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65CB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lang w:val="sr-Latn-CS" w:eastAsia="sr-Latn-CS"/>
    </w:rPr>
  </w:style>
  <w:style w:type="paragraph" w:styleId="BodyText">
    <w:name w:val="Body Text"/>
    <w:basedOn w:val="Normal"/>
    <w:link w:val="BodyTextChar"/>
    <w:rsid w:val="0022401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224017"/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customStyle="1" w:styleId="DefaultText">
    <w:name w:val="Default Text"/>
    <w:basedOn w:val="Normal"/>
    <w:rsid w:val="002240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03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 Company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subject/>
  <dc:creator>Jovana D</dc:creator>
  <cp:keywords/>
  <dc:description/>
  <cp:lastModifiedBy>Web</cp:lastModifiedBy>
  <cp:revision>2</cp:revision>
  <cp:lastPrinted>2016-11-09T09:25:00Z</cp:lastPrinted>
  <dcterms:created xsi:type="dcterms:W3CDTF">2016-12-27T16:36:00Z</dcterms:created>
  <dcterms:modified xsi:type="dcterms:W3CDTF">2016-12-27T16:36:00Z</dcterms:modified>
</cp:coreProperties>
</file>